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D9" w:rsidRDefault="008427BB" w:rsidP="005A23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Domnule</w:t>
      </w:r>
      <w:r w:rsidR="005A23D9" w:rsidRPr="005A23D9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Decan,</w:t>
      </w:r>
    </w:p>
    <w:p w:rsidR="00A96D90" w:rsidRDefault="00A96D90" w:rsidP="005A23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A96D90" w:rsidRPr="005A23D9" w:rsidRDefault="00A96D90" w:rsidP="005A23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5A23D9" w:rsidRPr="006E53BC" w:rsidRDefault="005A23D9" w:rsidP="005A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</w:t>
      </w:r>
      <w:r w:rsidRPr="006E53B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Subsemnatul(a), _______________________________, student(ă) în anul _____, anul universitar 2019-2020, domeniul Drept, programul de studii</w:t>
      </w:r>
      <w:r w:rsidR="006E53B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DREPT</w:t>
      </w:r>
      <w:r w:rsidRPr="006E53B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învățământ cu frecvență (IF)/cu frecvență redusă (IFR) _______, studii universitare de licență/master___________, având numărul matricol ________, CNP ________________, prin prezenta vă rog a-mi aproba </w:t>
      </w:r>
      <w:r w:rsidRPr="006E53B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prezentarea la următoarele examene restante</w:t>
      </w:r>
      <w:r w:rsidRPr="006E53B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:rsidR="00A96D90" w:rsidRPr="005A23D9" w:rsidRDefault="00A96D90" w:rsidP="005A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</w:p>
    <w:p w:rsidR="005A23D9" w:rsidRPr="005A23D9" w:rsidRDefault="005A23D9" w:rsidP="005A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tbl>
      <w:tblPr>
        <w:tblStyle w:val="TableGrid"/>
        <w:tblW w:w="9805" w:type="dxa"/>
        <w:tblInd w:w="0" w:type="dxa"/>
        <w:tblLook w:val="04A0" w:firstRow="1" w:lastRow="0" w:firstColumn="1" w:lastColumn="0" w:noHBand="0" w:noVBand="1"/>
      </w:tblPr>
      <w:tblGrid>
        <w:gridCol w:w="628"/>
        <w:gridCol w:w="5487"/>
        <w:gridCol w:w="2070"/>
        <w:gridCol w:w="1620"/>
      </w:tblGrid>
      <w:tr w:rsidR="005A23D9" w:rsidRPr="005A23D9" w:rsidTr="00E3058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Disciplina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din:</w:t>
            </w:r>
          </w:p>
        </w:tc>
      </w:tr>
      <w:tr w:rsidR="005A23D9" w:rsidRPr="005A23D9" w:rsidTr="00E305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3D9" w:rsidRPr="005A23D9" w:rsidRDefault="005A23D9" w:rsidP="005A23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3D9" w:rsidRPr="005A23D9" w:rsidRDefault="005A23D9" w:rsidP="005A23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bookmarkStart w:id="0" w:name="_GoBack"/>
            <w:bookmarkEnd w:id="0"/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Anul de studiu</w:t>
            </w:r>
          </w:p>
          <w:p w:rsidR="000B7BE4" w:rsidRPr="005A23D9" w:rsidRDefault="000B7BE4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aferent disciplinei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Semestrul</w:t>
            </w:r>
          </w:p>
        </w:tc>
      </w:tr>
      <w:tr w:rsidR="005A23D9" w:rsidRPr="005A23D9" w:rsidTr="00E3058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3058F" w:rsidRPr="005A23D9" w:rsidRDefault="00E3058F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5A23D9" w:rsidRPr="005A23D9" w:rsidTr="00E3058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3058F" w:rsidRPr="005A23D9" w:rsidRDefault="00E3058F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5A23D9" w:rsidRPr="005A23D9" w:rsidTr="00E3058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5A23D9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3058F" w:rsidRPr="005A23D9" w:rsidRDefault="00E3058F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D9" w:rsidRPr="005A23D9" w:rsidRDefault="005A23D9" w:rsidP="005A23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:rsidR="00A96D90" w:rsidRDefault="00A96D90" w:rsidP="005A23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E3058F" w:rsidRPr="006E53BC" w:rsidRDefault="005A23D9" w:rsidP="006E53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E53B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Conform Hotărârii </w:t>
      </w:r>
      <w:r w:rsidR="00E3058F" w:rsidRPr="006E53BC">
        <w:rPr>
          <w:rFonts w:ascii="Times New Roman" w:eastAsia="Times New Roman" w:hAnsi="Times New Roman" w:cs="Times New Roman"/>
          <w:color w:val="1D2129"/>
          <w:sz w:val="28"/>
          <w:szCs w:val="28"/>
          <w:lang w:val="ro-RO"/>
        </w:rPr>
        <w:t xml:space="preserve">Consiliului de Administrație al UVT nr. 4/21.07.2020, </w:t>
      </w:r>
      <w:r w:rsidR="006E53BC">
        <w:rPr>
          <w:rFonts w:ascii="Times New Roman" w:eastAsia="Times New Roman" w:hAnsi="Times New Roman" w:cs="Times New Roman"/>
          <w:color w:val="1D2129"/>
          <w:sz w:val="28"/>
          <w:szCs w:val="28"/>
          <w:lang w:val="ro-RO"/>
        </w:rPr>
        <w:t>î</w:t>
      </w:r>
      <w:r w:rsidR="00E3058F" w:rsidRPr="006E53BC">
        <w:rPr>
          <w:color w:val="1D2129"/>
          <w:sz w:val="28"/>
          <w:szCs w:val="28"/>
          <w:lang w:val="ro-RO"/>
        </w:rPr>
        <w:t xml:space="preserve">n sesiunea extraordinară </w:t>
      </w:r>
      <w:r w:rsidR="006E53BC">
        <w:rPr>
          <w:rFonts w:cstheme="minorHAnsi"/>
          <w:color w:val="1D2129"/>
          <w:sz w:val="28"/>
          <w:szCs w:val="28"/>
          <w:lang w:val="ro-RO"/>
        </w:rPr>
        <w:t>"</w:t>
      </w:r>
      <w:r w:rsidR="00E3058F" w:rsidRPr="006E53BC">
        <w:rPr>
          <w:color w:val="1D2129"/>
          <w:sz w:val="28"/>
          <w:szCs w:val="28"/>
          <w:lang w:val="ro-RO"/>
        </w:rPr>
        <w:t>D</w:t>
      </w:r>
      <w:r w:rsidR="006E53BC">
        <w:rPr>
          <w:rFonts w:cstheme="minorHAnsi"/>
          <w:color w:val="1D2129"/>
          <w:sz w:val="28"/>
          <w:szCs w:val="28"/>
          <w:lang w:val="ro-RO"/>
        </w:rPr>
        <w:t>"</w:t>
      </w:r>
      <w:r w:rsidR="00E3058F" w:rsidRPr="006E53BC">
        <w:rPr>
          <w:rFonts w:ascii="Times New Roman" w:eastAsia="Times New Roman" w:hAnsi="Times New Roman" w:cs="Times New Roman"/>
          <w:color w:val="1D2129"/>
          <w:sz w:val="28"/>
          <w:szCs w:val="28"/>
          <w:lang w:val="ro-RO"/>
        </w:rPr>
        <w:t xml:space="preserve"> </w:t>
      </w:r>
      <w:r w:rsidR="00E3058F" w:rsidRPr="006E53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val="ro-RO"/>
        </w:rPr>
        <w:t xml:space="preserve">pot fi susținute </w:t>
      </w:r>
      <w:r w:rsidR="00E3058F" w:rsidRPr="006E53BC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  <w:lang w:val="ro-RO"/>
        </w:rPr>
        <w:t>cel mult 3 examene</w:t>
      </w:r>
      <w:r w:rsidR="00E3058F" w:rsidRPr="006E53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val="ro-RO"/>
        </w:rPr>
        <w:t xml:space="preserve"> din toți anii de studii</w:t>
      </w:r>
      <w:r w:rsidR="006E53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val="ro-RO"/>
        </w:rPr>
        <w:t>.</w:t>
      </w:r>
      <w:r w:rsidR="00E3058F" w:rsidRPr="006E53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val="ro-RO"/>
        </w:rPr>
        <w:t xml:space="preserve"> Taxa de reexaminare este în valoare de </w:t>
      </w:r>
      <w:r w:rsidR="00E3058F" w:rsidRPr="000B7BE4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  <w:lang w:val="ro-RO"/>
        </w:rPr>
        <w:t>250 RON/exam</w:t>
      </w:r>
      <w:r w:rsidR="00303C74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  <w:lang w:val="ro-RO"/>
        </w:rPr>
        <w:t>e</w:t>
      </w:r>
      <w:r w:rsidR="00E3058F" w:rsidRPr="000B7BE4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  <w:lang w:val="ro-RO"/>
        </w:rPr>
        <w:t>n</w:t>
      </w:r>
      <w:r w:rsidR="00E3058F" w:rsidRPr="006E53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val="ro-RO"/>
        </w:rPr>
        <w:t>.</w:t>
      </w:r>
    </w:p>
    <w:p w:rsidR="00E3058F" w:rsidRPr="006E53BC" w:rsidRDefault="00E3058F" w:rsidP="00E305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  <w:lang w:val="ro-RO"/>
        </w:rPr>
      </w:pPr>
    </w:p>
    <w:p w:rsidR="00E3058F" w:rsidRDefault="00E3058F" w:rsidP="00E305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D2129"/>
          <w:sz w:val="20"/>
          <w:szCs w:val="20"/>
          <w:lang w:val="ro-RO"/>
        </w:rPr>
      </w:pPr>
    </w:p>
    <w:p w:rsidR="00E3058F" w:rsidRDefault="00E3058F" w:rsidP="00E305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D2129"/>
          <w:sz w:val="20"/>
          <w:szCs w:val="20"/>
          <w:lang w:val="ro-RO"/>
        </w:rPr>
      </w:pPr>
    </w:p>
    <w:p w:rsidR="005A23D9" w:rsidRPr="005A23D9" w:rsidRDefault="00E3058F" w:rsidP="00E305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A23D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A23D9" w:rsidRPr="005A23D9" w:rsidRDefault="005A23D9" w:rsidP="005A23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Telefon:________________</w:t>
      </w:r>
    </w:p>
    <w:p w:rsidR="005A23D9" w:rsidRPr="005A23D9" w:rsidRDefault="005A23D9" w:rsidP="005A23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Email: _________________</w:t>
      </w:r>
    </w:p>
    <w:p w:rsidR="005A23D9" w:rsidRDefault="005A23D9" w:rsidP="005A23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E3058F" w:rsidRDefault="00E3058F" w:rsidP="005A23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E3058F" w:rsidRDefault="00E3058F" w:rsidP="005A23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E3058F" w:rsidRPr="005A23D9" w:rsidRDefault="00E3058F" w:rsidP="005A23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A23D9" w:rsidRPr="005A23D9" w:rsidRDefault="005A23D9" w:rsidP="005A23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Data,</w:t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Semnătura,</w:t>
      </w:r>
    </w:p>
    <w:p w:rsidR="005A23D9" w:rsidRPr="005A23D9" w:rsidRDefault="005A23D9" w:rsidP="005A23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</w:t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5A23D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______________</w:t>
      </w:r>
    </w:p>
    <w:sectPr w:rsidR="005A23D9" w:rsidRPr="005A23D9" w:rsidSect="005A23D9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98F"/>
    <w:multiLevelType w:val="hybridMultilevel"/>
    <w:tmpl w:val="6438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029E"/>
    <w:multiLevelType w:val="hybridMultilevel"/>
    <w:tmpl w:val="C9A67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3419"/>
    <w:multiLevelType w:val="hybridMultilevel"/>
    <w:tmpl w:val="938605C8"/>
    <w:lvl w:ilvl="0" w:tplc="FC922CAC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8B"/>
    <w:rsid w:val="000B7BE4"/>
    <w:rsid w:val="00303C74"/>
    <w:rsid w:val="003A328B"/>
    <w:rsid w:val="00456833"/>
    <w:rsid w:val="005A23D9"/>
    <w:rsid w:val="006E53BC"/>
    <w:rsid w:val="008427BB"/>
    <w:rsid w:val="009844C1"/>
    <w:rsid w:val="009A065B"/>
    <w:rsid w:val="00A96D90"/>
    <w:rsid w:val="00E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84B9"/>
  <w15:chartTrackingRefBased/>
  <w15:docId w15:val="{3F1AC196-710E-44DB-A7E5-0ED61427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23D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AdrianaMurgu</dc:creator>
  <cp:keywords/>
  <dc:description/>
  <cp:lastModifiedBy>AdrianaMurgu</cp:lastModifiedBy>
  <cp:revision>9</cp:revision>
  <dcterms:created xsi:type="dcterms:W3CDTF">2020-07-27T07:28:00Z</dcterms:created>
  <dcterms:modified xsi:type="dcterms:W3CDTF">2020-07-27T08:18:00Z</dcterms:modified>
</cp:coreProperties>
</file>